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1A" w:rsidRDefault="000F329E" w:rsidP="00ED61E2">
      <w:pPr>
        <w:pStyle w:val="BodyText"/>
        <w:kinsoku w:val="0"/>
        <w:overflowPunct w:val="0"/>
        <w:spacing w:before="187"/>
        <w:ind w:left="3927" w:right="19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0</wp:posOffset>
                </wp:positionV>
                <wp:extent cx="1130300" cy="8255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01A" w:rsidRDefault="000F329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66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760" cy="7696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501A" w:rsidRDefault="00FB50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7.2pt;margin-top:0;width:89pt;height: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" o:allowincell="f" filled="f" stroked="f">
                <v:textbox inset="0,0,0,0">
                  <w:txbxContent>
                    <w:p w:rsidR="00FB501A" w:rsidRDefault="000F329E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6657">
                        <w:rPr>
                          <w:noProof/>
                        </w:rPr>
                        <w:drawing>
                          <wp:inline distT="0" distB="0" distL="0" distR="0">
                            <wp:extent cx="1127760" cy="7696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501A" w:rsidRDefault="00FB50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B501A">
        <w:rPr>
          <w:b/>
          <w:bCs/>
        </w:rPr>
        <w:t>RADIOACTIVE MATERIALS BRANCH RADIATION PROTECTION SECTION</w:t>
      </w:r>
    </w:p>
    <w:p w:rsidR="00FB501A" w:rsidRDefault="00FB501A" w:rsidP="00ED61E2">
      <w:pPr>
        <w:pStyle w:val="BodyText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FB501A" w:rsidRDefault="00FB501A" w:rsidP="00ED61E2">
      <w:pPr>
        <w:pStyle w:val="Title"/>
        <w:kinsoku w:val="0"/>
        <w:overflowPunct w:val="0"/>
        <w:jc w:val="left"/>
      </w:pPr>
      <w:r>
        <w:t>MEMORANDUM TO ALL LICENSEES</w:t>
      </w: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rPr>
          <w:b/>
          <w:bCs/>
        </w:rPr>
      </w:pPr>
    </w:p>
    <w:p w:rsidR="00FB501A" w:rsidRDefault="00FB501A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</w:p>
    <w:p w:rsidR="00FB501A" w:rsidRDefault="00FB501A">
      <w:pPr>
        <w:pStyle w:val="BodyText"/>
        <w:kinsoku w:val="0"/>
        <w:overflowPunct w:val="0"/>
        <w:spacing w:before="93"/>
        <w:ind w:left="220" w:right="222"/>
        <w:jc w:val="both"/>
      </w:pPr>
      <w:r>
        <w:t>This application for a North Carolina Radioactive Materials or Accelerator License shall be signed by a top executive of your organization. You may wish to delegate a responsible person or persons within your organization who deals directly with radioactive materials or accelerators to sign future amendment applications to this</w:t>
      </w:r>
      <w:r>
        <w:rPr>
          <w:spacing w:val="-1"/>
        </w:rPr>
        <w:t xml:space="preserve"> </w:t>
      </w:r>
      <w:r>
        <w:t>license.</w:t>
      </w:r>
    </w:p>
    <w:p w:rsidR="00FB501A" w:rsidRDefault="00FB501A">
      <w:pPr>
        <w:pStyle w:val="BodyText"/>
        <w:kinsoku w:val="0"/>
        <w:overflowPunct w:val="0"/>
      </w:pPr>
    </w:p>
    <w:p w:rsidR="00FB501A" w:rsidRDefault="00FB501A">
      <w:pPr>
        <w:pStyle w:val="BodyText"/>
        <w:kinsoku w:val="0"/>
        <w:overflowPunct w:val="0"/>
        <w:ind w:left="220" w:right="228"/>
        <w:jc w:val="both"/>
      </w:pPr>
      <w:r>
        <w:t>Radioactive materials and/or accelerator amendment applications shall be signed by the following individual(s):</w:t>
      </w:r>
    </w:p>
    <w:p w:rsidR="00FB501A" w:rsidRDefault="00FB501A">
      <w:pPr>
        <w:pStyle w:val="BodyText"/>
        <w:kinsoku w:val="0"/>
        <w:overflowPunct w:val="0"/>
      </w:pPr>
    </w:p>
    <w:p w:rsidR="00FB501A" w:rsidRDefault="00FB501A">
      <w:pPr>
        <w:pStyle w:val="BodyText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9"/>
        <w:gridCol w:w="4010"/>
      </w:tblGrid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2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1367"/>
                <w:tab w:val="left" w:pos="5289"/>
              </w:tabs>
              <w:kinsoku w:val="0"/>
              <w:overflowPunct w:val="0"/>
              <w:spacing w:line="223" w:lineRule="exact"/>
              <w:ind w:left="108" w:right="-87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Name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0"/>
            <w:r w:rsidRPr="00FB501A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614"/>
                <w:tab w:val="left" w:pos="3921"/>
              </w:tabs>
              <w:kinsoku w:val="0"/>
              <w:overflowPunct w:val="0"/>
              <w:spacing w:line="223" w:lineRule="exact"/>
              <w:ind w:right="-58"/>
              <w:jc w:val="right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Title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1"/>
            <w:r w:rsidRPr="00FB501A">
              <w:rPr>
                <w:sz w:val="20"/>
                <w:szCs w:val="20"/>
                <w:u w:val="single"/>
              </w:rPr>
              <w:tab/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2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1367"/>
                <w:tab w:val="left" w:pos="5289"/>
              </w:tabs>
              <w:kinsoku w:val="0"/>
              <w:overflowPunct w:val="0"/>
              <w:spacing w:before="64"/>
              <w:ind w:left="108" w:right="-87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Name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2"/>
            <w:r w:rsidRPr="00FB501A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614"/>
                <w:tab w:val="left" w:pos="3921"/>
              </w:tabs>
              <w:kinsoku w:val="0"/>
              <w:overflowPunct w:val="0"/>
              <w:spacing w:before="64"/>
              <w:ind w:right="-58"/>
              <w:jc w:val="right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Title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3"/>
            <w:r w:rsidRPr="00FB501A">
              <w:rPr>
                <w:sz w:val="20"/>
                <w:szCs w:val="20"/>
                <w:u w:val="single"/>
              </w:rPr>
              <w:tab/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2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1367"/>
                <w:tab w:val="left" w:pos="5289"/>
              </w:tabs>
              <w:kinsoku w:val="0"/>
              <w:overflowPunct w:val="0"/>
              <w:spacing w:before="65"/>
              <w:ind w:left="108" w:right="-87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Name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4"/>
            <w:r w:rsidRPr="00FB501A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tabs>
                <w:tab w:val="left" w:pos="614"/>
                <w:tab w:val="left" w:pos="3921"/>
              </w:tabs>
              <w:kinsoku w:val="0"/>
              <w:overflowPunct w:val="0"/>
              <w:spacing w:before="65"/>
              <w:ind w:right="-58"/>
              <w:jc w:val="right"/>
              <w:rPr>
                <w:w w:val="99"/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Title</w:t>
            </w:r>
            <w:r w:rsidRPr="00FB501A">
              <w:rPr>
                <w:sz w:val="20"/>
                <w:szCs w:val="20"/>
              </w:rPr>
              <w:tab/>
            </w:r>
            <w:r w:rsidRPr="00FB501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F329E">
              <w:rPr>
                <w:w w:val="99"/>
                <w:sz w:val="20"/>
                <w:szCs w:val="20"/>
                <w:u w:val="single"/>
              </w:rPr>
              <w:instrText xml:space="preserve"> FORMTEXT </w:instrText>
            </w:r>
            <w:r w:rsidR="000F329E">
              <w:rPr>
                <w:w w:val="99"/>
                <w:sz w:val="20"/>
                <w:szCs w:val="20"/>
                <w:u w:val="single"/>
              </w:rPr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noProof/>
                <w:w w:val="99"/>
                <w:sz w:val="20"/>
                <w:szCs w:val="20"/>
                <w:u w:val="single"/>
              </w:rPr>
              <w:t> </w:t>
            </w:r>
            <w:r w:rsidR="000F329E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5"/>
            <w:r w:rsidRPr="00FB501A">
              <w:rPr>
                <w:sz w:val="20"/>
                <w:szCs w:val="20"/>
                <w:u w:val="single"/>
              </w:rPr>
              <w:tab/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9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B501A" w:rsidRPr="00FB501A" w:rsidRDefault="00FB501A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Please list the following, if applicable, to your organization, with Title and/or Specialty</w:t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9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kinsoku w:val="0"/>
              <w:overflowPunct w:val="0"/>
              <w:spacing w:before="111"/>
              <w:ind w:left="2408" w:right="2414"/>
              <w:jc w:val="center"/>
              <w:rPr>
                <w:b/>
                <w:bCs/>
                <w:sz w:val="20"/>
                <w:szCs w:val="20"/>
              </w:rPr>
            </w:pPr>
            <w:r w:rsidRPr="00FB501A">
              <w:rPr>
                <w:b/>
                <w:bCs/>
                <w:sz w:val="20"/>
                <w:szCs w:val="20"/>
              </w:rPr>
              <w:t>Radioisotope Committee or Safety Committee</w:t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5209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kinsoku w:val="0"/>
              <w:overflowPunct w:val="0"/>
              <w:spacing w:before="112"/>
              <w:ind w:left="1742" w:right="2882"/>
              <w:jc w:val="center"/>
              <w:rPr>
                <w:b/>
                <w:bCs/>
                <w:sz w:val="20"/>
                <w:szCs w:val="20"/>
              </w:rPr>
            </w:pPr>
            <w:r w:rsidRPr="00FB501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1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kinsoku w:val="0"/>
              <w:overflowPunct w:val="0"/>
              <w:spacing w:before="112"/>
              <w:ind w:left="427"/>
              <w:rPr>
                <w:b/>
                <w:bCs/>
                <w:sz w:val="20"/>
                <w:szCs w:val="20"/>
              </w:rPr>
            </w:pPr>
            <w:r w:rsidRPr="00FB501A">
              <w:rPr>
                <w:b/>
                <w:bCs/>
                <w:sz w:val="20"/>
                <w:szCs w:val="20"/>
              </w:rPr>
              <w:t>Title and/or Specialty</w:t>
            </w:r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8890" r="8255" b="0"/>
                      <wp:docPr id="1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1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30C22" id="Group 3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">
                      <v:shape id="Freeform 4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FB501A" w:rsidRPr="000F329E" w:rsidRDefault="000F329E" w:rsidP="006F3DA0">
            <w:pPr>
              <w:pStyle w:val="TableParagraph"/>
              <w:kinsoku w:val="0"/>
              <w:overflowPunct w:val="0"/>
              <w:spacing w:before="7"/>
              <w:ind w:left="101"/>
            </w:pPr>
            <w:r w:rsidRPr="000F32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6"/>
            <w:r w:rsidRPr="000F329E">
              <w:t xml:space="preserve"> </w:t>
            </w:r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8890" r="8255" b="0"/>
                      <wp:docPr id="1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C52B2" id="Group 5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">
                      <v:shape id="Freeform 6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7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10"/>
              <w:ind w:left="101"/>
            </w:pPr>
            <w:r w:rsidRPr="000F329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8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3810" r="8255" b="2540"/>
                      <wp:docPr id="1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1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98C02" id="Group 7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">
                      <v:shape id="Freeform 8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9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7" w:after="1"/>
              <w:ind w:left="101"/>
            </w:pPr>
            <w:r w:rsidRPr="000F32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0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6985" r="8255" b="0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1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4FBE5" id="Group 9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">
                      <v:shape id="Freeform 10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1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7" w:after="1"/>
              <w:ind w:left="101"/>
            </w:pPr>
            <w:r w:rsidRPr="000F329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2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635" r="8255" b="5715"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2A931" id="Group 11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">
                      <v:shape id="Freeform 12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3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7" w:after="1"/>
              <w:ind w:left="101"/>
            </w:pPr>
            <w:r w:rsidRPr="000F329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4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3810" r="8255" b="2540"/>
                      <wp:docPr id="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42BE0" id="Group 13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">
                      <v:shape id="Freeform 14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" path="m,l3799,e" filled="f" strokeweight=".25397mm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5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8"/>
              <w:ind w:left="101"/>
            </w:pPr>
            <w:r w:rsidRPr="000F329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6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6350" r="8255" b="0"/>
                      <wp:docPr id="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C7DC6" id="Group 15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">
                      <v:shape id="Freeform 16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" path="m,l3799,e" filled="f" strokeweight=".25397mm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7"/>
          </w:p>
        </w:tc>
      </w:tr>
      <w:tr w:rsidR="00FB501A" w:rsidRPr="00FB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7" w:after="1"/>
              <w:ind w:left="101"/>
            </w:pPr>
            <w:r w:rsidRPr="000F32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8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9525" r="8255" b="0"/>
                      <wp:docPr id="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B9C2E" id="Group 17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">
                      <v:shape id="Freeform 18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19"/>
          </w:p>
        </w:tc>
      </w:tr>
      <w:tr w:rsidR="00FB501A" w:rsidRPr="00FB501A" w:rsidTr="006F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209" w:type="dxa"/>
            <w:tcBorders>
              <w:top w:val="single" w:sz="6" w:space="0" w:color="000000"/>
              <w:left w:val="none" w:sz="6" w:space="0" w:color="auto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spacing w:before="7" w:after="1"/>
              <w:ind w:left="101"/>
            </w:pPr>
            <w:r w:rsidRPr="000F32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20"/>
          </w:p>
          <w:p w:rsidR="00FB501A" w:rsidRPr="000F329E" w:rsidRDefault="000F329E">
            <w:pPr>
              <w:pStyle w:val="TableParagraph"/>
              <w:kinsoku w:val="0"/>
              <w:overflowPunct w:val="0"/>
              <w:spacing w:line="20" w:lineRule="exact"/>
              <w:ind w:left="-8"/>
            </w:pPr>
            <w:r w:rsidRPr="000F329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12700"/>
                      <wp:effectExtent l="7620" t="3175" r="8255" b="3175"/>
                      <wp:docPr id="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0" cy="12700"/>
                                <a:chOff x="0" y="0"/>
                                <a:chExt cx="3800" cy="20"/>
                              </a:xfrm>
                            </wpg:grpSpPr>
                            <wps:wsp>
                              <wps:cNvPr id="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3800" cy="20"/>
                                </a:xfrm>
                                <a:custGeom>
                                  <a:avLst/>
                                  <a:gdLst>
                                    <a:gd name="T0" fmla="*/ 0 w 3800"/>
                                    <a:gd name="T1" fmla="*/ 0 h 20"/>
                                    <a:gd name="T2" fmla="*/ 3799 w 380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00" h="20">
                                      <a:moveTo>
                                        <a:pt x="0" y="0"/>
                                      </a:moveTo>
                                      <a:lnTo>
                                        <a:pt x="3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6181F" id="Group 19" o:spid="_x0000_s1026" style="width:190pt;height:1pt;mso-position-horizontal-relative:char;mso-position-vertical-relative:line" coordsize="3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">
                      <v:shape id="Freeform 20" o:spid="_x0000_s1027" style="position:absolute;top:7;width:3800;height:20;visibility:visible;mso-wrap-style:square;v-text-anchor:top" coordsize="3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" path="m,l3799,e" filled="f" strokeweight=".72pt">
                        <v:path arrowok="t" o:connecttype="custom" o:connectlocs="0,0;379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FB501A" w:rsidRPr="000F329E" w:rsidRDefault="000F329E" w:rsidP="00FF610E">
            <w:pPr>
              <w:pStyle w:val="TableParagraph"/>
              <w:kinsoku w:val="0"/>
              <w:overflowPunct w:val="0"/>
              <w:ind w:left="101"/>
            </w:pPr>
            <w:r w:rsidRPr="000F329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0F329E">
              <w:instrText xml:space="preserve"> FORMTEXT </w:instrText>
            </w:r>
            <w:r w:rsidRPr="000F329E">
              <w:fldChar w:fldCharType="separate"/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rPr>
                <w:noProof/>
              </w:rPr>
              <w:t> </w:t>
            </w:r>
            <w:r w:rsidRPr="000F329E">
              <w:fldChar w:fldCharType="end"/>
            </w:r>
            <w:bookmarkEnd w:id="21"/>
          </w:p>
        </w:tc>
      </w:tr>
      <w:tr w:rsidR="00FB501A" w:rsidRPr="00FB501A" w:rsidTr="006F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5209" w:type="dxa"/>
            <w:tcBorders>
              <w:bottom w:val="single" w:sz="18" w:space="0" w:color="auto"/>
            </w:tcBorders>
          </w:tcPr>
          <w:p w:rsidR="00FB501A" w:rsidRDefault="00FB501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FF610E" w:rsidRPr="00FB501A" w:rsidRDefault="00FF610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FB501A" w:rsidRPr="000F329E" w:rsidRDefault="00FB501A" w:rsidP="00FF610E">
            <w:pPr>
              <w:pStyle w:val="TableParagraph"/>
              <w:kinsoku w:val="0"/>
              <w:overflowPunct w:val="0"/>
              <w:spacing w:before="120" w:line="210" w:lineRule="exact"/>
              <w:ind w:left="108"/>
              <w:rPr>
                <w:szCs w:val="20"/>
              </w:rPr>
            </w:pPr>
            <w:r w:rsidRPr="00FB501A">
              <w:rPr>
                <w:sz w:val="20"/>
                <w:szCs w:val="20"/>
              </w:rPr>
              <w:t>By:</w:t>
            </w:r>
            <w:r w:rsidR="000F329E">
              <w:rPr>
                <w:sz w:val="20"/>
                <w:szCs w:val="20"/>
              </w:rPr>
              <w:t xml:space="preserve">   </w:t>
            </w:r>
            <w:r w:rsidR="000F329E">
              <w:rPr>
                <w:szCs w:val="20"/>
              </w:rPr>
              <w:t xml:space="preserve">                                </w:t>
            </w: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18" w:space="0" w:color="auto"/>
              <w:right w:val="none" w:sz="6" w:space="0" w:color="auto"/>
            </w:tcBorders>
          </w:tcPr>
          <w:p w:rsidR="00FB501A" w:rsidRDefault="00FB501A" w:rsidP="006F3DA0">
            <w:pPr>
              <w:pStyle w:val="TableParagraph"/>
              <w:kinsoku w:val="0"/>
              <w:overflowPunct w:val="0"/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A0" w:rsidRDefault="006F3DA0" w:rsidP="00FF610E">
            <w:pPr>
              <w:pStyle w:val="TableParagraph"/>
              <w:kinsoku w:val="0"/>
              <w:overflowPunct w:val="0"/>
              <w:spacing w:before="120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10E" w:rsidRPr="00FB501A" w:rsidRDefault="00FF610E" w:rsidP="006F3DA0">
            <w:pPr>
              <w:pStyle w:val="TableParagraph"/>
              <w:kinsoku w:val="0"/>
              <w:overflowPunct w:val="0"/>
              <w:spacing w:before="120"/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6F3DA0" w:rsidRPr="00FB501A" w:rsidTr="0017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2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F3DA0" w:rsidRDefault="006F3DA0" w:rsidP="006F3DA0">
            <w:pPr>
              <w:pStyle w:val="TableParagraph"/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FB501A">
              <w:rPr>
                <w:sz w:val="20"/>
                <w:szCs w:val="20"/>
              </w:rPr>
              <w:t>Signature of Certifying Official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FB501A">
              <w:rPr>
                <w:sz w:val="20"/>
                <w:szCs w:val="20"/>
              </w:rPr>
              <w:t>Date Signed</w:t>
            </w:r>
          </w:p>
          <w:p w:rsidR="006F3DA0" w:rsidRDefault="006F3DA0" w:rsidP="006F3DA0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</w:p>
          <w:p w:rsidR="00FF610E" w:rsidRDefault="00FF610E" w:rsidP="006F3DA0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</w:p>
          <w:p w:rsidR="006F3DA0" w:rsidRPr="00FB501A" w:rsidRDefault="006F3DA0" w:rsidP="006F3DA0">
            <w:pPr>
              <w:pStyle w:val="TableParagraph"/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bookmarkStart w:id="23" w:name="_GoBack"/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bookmarkEnd w:id="23"/>
          </w:p>
        </w:tc>
      </w:tr>
      <w:tr w:rsidR="00FB501A" w:rsidRPr="00FB501A" w:rsidTr="006F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9219" w:type="dxa"/>
            <w:gridSpan w:val="2"/>
            <w:tcBorders>
              <w:top w:val="single" w:sz="18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501A" w:rsidRPr="00FB501A" w:rsidRDefault="00FB501A">
            <w:pPr>
              <w:pStyle w:val="TableParagraph"/>
              <w:kinsoku w:val="0"/>
              <w:overflowPunct w:val="0"/>
              <w:spacing w:line="209" w:lineRule="exact"/>
              <w:ind w:left="1834"/>
              <w:rPr>
                <w:sz w:val="20"/>
                <w:szCs w:val="20"/>
              </w:rPr>
            </w:pPr>
            <w:r w:rsidRPr="00FB501A">
              <w:rPr>
                <w:sz w:val="20"/>
                <w:szCs w:val="20"/>
              </w:rPr>
              <w:t>Printed Name and Title of Certifying Official</w:t>
            </w:r>
          </w:p>
        </w:tc>
      </w:tr>
    </w:tbl>
    <w:p w:rsidR="00FB501A" w:rsidRDefault="00FB501A"/>
    <w:sectPr w:rsidR="00FB501A">
      <w:type w:val="continuous"/>
      <w:pgSz w:w="12240" w:h="15840"/>
      <w:pgMar w:top="760" w:right="122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57"/>
    <w:rsid w:val="000F329E"/>
    <w:rsid w:val="00386657"/>
    <w:rsid w:val="006F3DA0"/>
    <w:rsid w:val="00ED61E2"/>
    <w:rsid w:val="00FB501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481B25"/>
  <w14:defaultImageDpi w14:val="0"/>
  <w15:docId w15:val="{39E89843-376E-4086-A694-EB68EE23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3254" w:right="1276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to All Licensees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to All Licensees</dc:title>
  <dc:subject>Renewal applications (Accel &amp; RAM)</dc:subject>
  <dc:creator>J. M. Eaddy III</dc:creator>
  <cp:keywords/>
  <dc:description/>
  <cp:lastModifiedBy>Barrett, Matthew</cp:lastModifiedBy>
  <cp:revision>2</cp:revision>
  <dcterms:created xsi:type="dcterms:W3CDTF">2020-10-14T00:47:00Z</dcterms:created>
  <dcterms:modified xsi:type="dcterms:W3CDTF">2020-10-14T00:47:00Z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